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99" w:rsidRDefault="00547B99" w:rsidP="00547B99">
      <w:pPr>
        <w:tabs>
          <w:tab w:val="left" w:pos="960"/>
        </w:tabs>
        <w:ind w:left="4536"/>
      </w:pPr>
      <w:r>
        <w:t>Председателю избир</w:t>
      </w:r>
      <w:r>
        <w:t>а</w:t>
      </w:r>
      <w:r>
        <w:t xml:space="preserve">тельной комиссии </w:t>
      </w:r>
    </w:p>
    <w:p w:rsidR="00547B99" w:rsidRDefault="00547B99" w:rsidP="00547B99">
      <w:pPr>
        <w:tabs>
          <w:tab w:val="left" w:pos="960"/>
        </w:tabs>
        <w:ind w:left="4536"/>
      </w:pPr>
      <w:r w:rsidRPr="009852D0">
        <w:t>М.П. Астраханцев</w:t>
      </w:r>
    </w:p>
    <w:p w:rsidR="00547B99" w:rsidRDefault="00547B99" w:rsidP="00547B99">
      <w:pPr>
        <w:tabs>
          <w:tab w:val="left" w:pos="960"/>
        </w:tabs>
        <w:ind w:left="4536"/>
      </w:pPr>
      <w:r>
        <w:t xml:space="preserve">От кандидата на пост президента факультета </w:t>
      </w:r>
    </w:p>
    <w:p w:rsidR="00547B99" w:rsidRDefault="00547B99" w:rsidP="00547B99">
      <w:pPr>
        <w:tabs>
          <w:tab w:val="left" w:pos="960"/>
        </w:tabs>
        <w:ind w:left="4536"/>
      </w:pPr>
      <w:proofErr w:type="gramStart"/>
      <w:r>
        <w:t>мировой</w:t>
      </w:r>
      <w:proofErr w:type="gramEnd"/>
      <w:r>
        <w:t xml:space="preserve"> экономики и государственного управления</w:t>
      </w:r>
    </w:p>
    <w:p w:rsidR="00547B99" w:rsidRDefault="00547B99" w:rsidP="00547B99">
      <w:pPr>
        <w:tabs>
          <w:tab w:val="left" w:pos="960"/>
        </w:tabs>
        <w:spacing w:line="360" w:lineRule="auto"/>
        <w:ind w:left="4536"/>
      </w:pPr>
      <w:r>
        <w:t>_________________</w:t>
      </w:r>
      <w:r w:rsidR="003A48AF">
        <w:t>_________________</w:t>
      </w:r>
      <w:r>
        <w:t>_____</w:t>
      </w:r>
    </w:p>
    <w:p w:rsidR="00547B99" w:rsidRPr="009E490B" w:rsidRDefault="00547B99" w:rsidP="00547B99">
      <w:pPr>
        <w:tabs>
          <w:tab w:val="left" w:pos="960"/>
        </w:tabs>
        <w:spacing w:line="360" w:lineRule="auto"/>
        <w:jc w:val="center"/>
        <w:rPr>
          <w:b/>
        </w:rPr>
      </w:pPr>
      <w:r>
        <w:br w:type="textWrapping" w:clear="all"/>
      </w:r>
      <w:r w:rsidRPr="009E490B">
        <w:rPr>
          <w:b/>
        </w:rPr>
        <w:t>ПОДТВЕРЖДЕНИЕ</w:t>
      </w:r>
    </w:p>
    <w:p w:rsidR="00547B99" w:rsidRPr="009E490B" w:rsidRDefault="00547B99" w:rsidP="00547B99">
      <w:pPr>
        <w:tabs>
          <w:tab w:val="left" w:pos="960"/>
        </w:tabs>
        <w:spacing w:line="360" w:lineRule="auto"/>
        <w:jc w:val="center"/>
        <w:rPr>
          <w:sz w:val="20"/>
          <w:szCs w:val="20"/>
        </w:rPr>
      </w:pPr>
    </w:p>
    <w:p w:rsidR="00547B99" w:rsidRDefault="00547B99" w:rsidP="00547B99">
      <w:pPr>
        <w:tabs>
          <w:tab w:val="left" w:pos="960"/>
        </w:tabs>
        <w:spacing w:line="360" w:lineRule="auto"/>
        <w:jc w:val="both"/>
      </w:pPr>
      <w:r>
        <w:tab/>
      </w:r>
      <w:r w:rsidR="007F456B">
        <w:t xml:space="preserve">Прошу зарегистрировать меня в качестве кандидата в президенты факультета Мировой экономики и государственного управления (специальность / направление </w:t>
      </w:r>
      <w:proofErr w:type="spellStart"/>
      <w:r w:rsidR="007F456B">
        <w:t>бакалавриата</w:t>
      </w:r>
      <w:proofErr w:type="spellEnd"/>
      <w:r w:rsidR="007F456B">
        <w:t xml:space="preserve"> – «Государственное и муниципальное управление»). С Положением о выборах президента ознакомлен. </w:t>
      </w:r>
      <w:bookmarkStart w:id="0" w:name="_GoBack"/>
      <w:bookmarkEnd w:id="0"/>
    </w:p>
    <w:p w:rsidR="007F456B" w:rsidRDefault="007F456B" w:rsidP="00547B99">
      <w:pPr>
        <w:tabs>
          <w:tab w:val="left" w:pos="960"/>
        </w:tabs>
        <w:spacing w:line="360" w:lineRule="auto"/>
        <w:jc w:val="both"/>
      </w:pPr>
    </w:p>
    <w:p w:rsidR="007F456B" w:rsidRDefault="007F456B" w:rsidP="00547B99">
      <w:pPr>
        <w:tabs>
          <w:tab w:val="left" w:pos="960"/>
        </w:tabs>
        <w:spacing w:line="360" w:lineRule="auto"/>
        <w:jc w:val="both"/>
      </w:pPr>
      <w:r>
        <w:t>Приложения к заявлению:</w:t>
      </w:r>
    </w:p>
    <w:p w:rsidR="007F456B" w:rsidRDefault="007F456B" w:rsidP="007F456B">
      <w:pPr>
        <w:pStyle w:val="a3"/>
        <w:numPr>
          <w:ilvl w:val="0"/>
          <w:numId w:val="1"/>
        </w:numPr>
        <w:tabs>
          <w:tab w:val="left" w:pos="960"/>
        </w:tabs>
        <w:spacing w:line="360" w:lineRule="auto"/>
        <w:jc w:val="both"/>
      </w:pPr>
      <w:r>
        <w:t>Подтверждение об отсутствии задолженностей по учебе</w:t>
      </w:r>
    </w:p>
    <w:p w:rsidR="007F456B" w:rsidRDefault="007F456B" w:rsidP="007F456B">
      <w:pPr>
        <w:pStyle w:val="a3"/>
        <w:numPr>
          <w:ilvl w:val="0"/>
          <w:numId w:val="1"/>
        </w:numPr>
        <w:tabs>
          <w:tab w:val="left" w:pos="960"/>
        </w:tabs>
        <w:spacing w:line="360" w:lineRule="auto"/>
        <w:jc w:val="both"/>
      </w:pPr>
      <w:r>
        <w:t>Подписной лист</w:t>
      </w:r>
    </w:p>
    <w:p w:rsidR="00547B99" w:rsidRDefault="00547B99" w:rsidP="00547B99">
      <w:pPr>
        <w:tabs>
          <w:tab w:val="left" w:pos="960"/>
        </w:tabs>
        <w:spacing w:line="360" w:lineRule="auto"/>
        <w:jc w:val="both"/>
      </w:pPr>
    </w:p>
    <w:p w:rsidR="007F456B" w:rsidRDefault="007F456B" w:rsidP="007F456B">
      <w:pPr>
        <w:tabs>
          <w:tab w:val="left" w:pos="960"/>
        </w:tabs>
      </w:pPr>
      <w:r>
        <w:t>Кандидат ___________</w:t>
      </w:r>
      <w:proofErr w:type="gramStart"/>
      <w:r>
        <w:t>_  (</w:t>
      </w:r>
      <w:proofErr w:type="gramEnd"/>
      <w:r>
        <w:t xml:space="preserve"> __________________________________)</w:t>
      </w:r>
      <w:r w:rsidR="00547B99">
        <w:tab/>
      </w:r>
    </w:p>
    <w:p w:rsidR="007F456B" w:rsidRDefault="00547B99" w:rsidP="007F456B">
      <w:pPr>
        <w:tabs>
          <w:tab w:val="left" w:pos="960"/>
          <w:tab w:val="center" w:pos="4677"/>
        </w:tabs>
      </w:pPr>
      <w:r>
        <w:tab/>
      </w:r>
      <w:r w:rsidR="007F456B">
        <w:t xml:space="preserve">                </w:t>
      </w:r>
      <w:r w:rsidR="007F456B">
        <w:tab/>
      </w:r>
      <w:proofErr w:type="gramStart"/>
      <w:r w:rsidR="007F456B">
        <w:rPr>
          <w:sz w:val="18"/>
        </w:rPr>
        <w:t>р</w:t>
      </w:r>
      <w:r w:rsidR="007F456B" w:rsidRPr="007F456B">
        <w:rPr>
          <w:sz w:val="18"/>
        </w:rPr>
        <w:t>асшифровка</w:t>
      </w:r>
      <w:proofErr w:type="gramEnd"/>
      <w:r w:rsidR="007F456B" w:rsidRPr="007F456B">
        <w:rPr>
          <w:sz w:val="18"/>
        </w:rPr>
        <w:t xml:space="preserve"> подписи</w:t>
      </w:r>
    </w:p>
    <w:p w:rsidR="007F456B" w:rsidRDefault="007F456B" w:rsidP="007F456B">
      <w:pPr>
        <w:tabs>
          <w:tab w:val="left" w:pos="960"/>
        </w:tabs>
        <w:spacing w:line="360" w:lineRule="auto"/>
        <w:jc w:val="right"/>
      </w:pPr>
    </w:p>
    <w:p w:rsidR="007F456B" w:rsidRDefault="007F456B" w:rsidP="007F456B">
      <w:pPr>
        <w:tabs>
          <w:tab w:val="left" w:pos="960"/>
        </w:tabs>
        <w:spacing w:line="360" w:lineRule="auto"/>
        <w:jc w:val="right"/>
      </w:pPr>
    </w:p>
    <w:p w:rsidR="00547B99" w:rsidRDefault="00547B99" w:rsidP="007F456B">
      <w:pPr>
        <w:tabs>
          <w:tab w:val="left" w:pos="960"/>
        </w:tabs>
        <w:spacing w:line="360" w:lineRule="auto"/>
        <w:jc w:val="right"/>
      </w:pPr>
      <w:r>
        <w:t>____/_____________/2013г.</w:t>
      </w:r>
    </w:p>
    <w:sectPr w:rsidR="0054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E65FC3"/>
    <w:multiLevelType w:val="hybridMultilevel"/>
    <w:tmpl w:val="953A4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99"/>
    <w:rsid w:val="00013BC8"/>
    <w:rsid w:val="0003250C"/>
    <w:rsid w:val="00067A91"/>
    <w:rsid w:val="00094061"/>
    <w:rsid w:val="000E1F57"/>
    <w:rsid w:val="00115B65"/>
    <w:rsid w:val="001241B3"/>
    <w:rsid w:val="001809E8"/>
    <w:rsid w:val="001A4800"/>
    <w:rsid w:val="00210B98"/>
    <w:rsid w:val="00221C7E"/>
    <w:rsid w:val="002354F8"/>
    <w:rsid w:val="002402D1"/>
    <w:rsid w:val="00242A26"/>
    <w:rsid w:val="00287590"/>
    <w:rsid w:val="00295C44"/>
    <w:rsid w:val="002A07A5"/>
    <w:rsid w:val="002B389F"/>
    <w:rsid w:val="002B3E63"/>
    <w:rsid w:val="002D2444"/>
    <w:rsid w:val="00302A8D"/>
    <w:rsid w:val="00304830"/>
    <w:rsid w:val="00306641"/>
    <w:rsid w:val="003137A3"/>
    <w:rsid w:val="0031387B"/>
    <w:rsid w:val="003668FB"/>
    <w:rsid w:val="00366D10"/>
    <w:rsid w:val="00383886"/>
    <w:rsid w:val="003A48AF"/>
    <w:rsid w:val="003A679A"/>
    <w:rsid w:val="003B046C"/>
    <w:rsid w:val="003F5C06"/>
    <w:rsid w:val="00406EC2"/>
    <w:rsid w:val="00437840"/>
    <w:rsid w:val="00454654"/>
    <w:rsid w:val="004C198E"/>
    <w:rsid w:val="004F0209"/>
    <w:rsid w:val="004F508E"/>
    <w:rsid w:val="00504BF7"/>
    <w:rsid w:val="00512335"/>
    <w:rsid w:val="0051597B"/>
    <w:rsid w:val="005478E8"/>
    <w:rsid w:val="00547B99"/>
    <w:rsid w:val="00552C26"/>
    <w:rsid w:val="00586FA5"/>
    <w:rsid w:val="005B1C99"/>
    <w:rsid w:val="005C26E0"/>
    <w:rsid w:val="006215E9"/>
    <w:rsid w:val="0063760F"/>
    <w:rsid w:val="006450DF"/>
    <w:rsid w:val="00657CA1"/>
    <w:rsid w:val="006656A9"/>
    <w:rsid w:val="006724B0"/>
    <w:rsid w:val="00681638"/>
    <w:rsid w:val="006916A3"/>
    <w:rsid w:val="00692DFE"/>
    <w:rsid w:val="00694F47"/>
    <w:rsid w:val="006979D4"/>
    <w:rsid w:val="006E2410"/>
    <w:rsid w:val="006F1D38"/>
    <w:rsid w:val="006F6279"/>
    <w:rsid w:val="00710F32"/>
    <w:rsid w:val="00744FEA"/>
    <w:rsid w:val="007635B5"/>
    <w:rsid w:val="00775326"/>
    <w:rsid w:val="007F456B"/>
    <w:rsid w:val="00815851"/>
    <w:rsid w:val="00831322"/>
    <w:rsid w:val="00833230"/>
    <w:rsid w:val="008821B1"/>
    <w:rsid w:val="008D226E"/>
    <w:rsid w:val="008D7FA2"/>
    <w:rsid w:val="008F233F"/>
    <w:rsid w:val="008F50BA"/>
    <w:rsid w:val="009660B3"/>
    <w:rsid w:val="0097175E"/>
    <w:rsid w:val="00972B88"/>
    <w:rsid w:val="009A66E7"/>
    <w:rsid w:val="009B0CFC"/>
    <w:rsid w:val="009E0B8F"/>
    <w:rsid w:val="009F3226"/>
    <w:rsid w:val="009F4601"/>
    <w:rsid w:val="00A1597D"/>
    <w:rsid w:val="00A36FE1"/>
    <w:rsid w:val="00A54380"/>
    <w:rsid w:val="00A56DD1"/>
    <w:rsid w:val="00A576BC"/>
    <w:rsid w:val="00A66BC3"/>
    <w:rsid w:val="00AB0E20"/>
    <w:rsid w:val="00AD58A0"/>
    <w:rsid w:val="00B04E49"/>
    <w:rsid w:val="00B11F59"/>
    <w:rsid w:val="00B377DE"/>
    <w:rsid w:val="00B37D58"/>
    <w:rsid w:val="00B404FF"/>
    <w:rsid w:val="00B56606"/>
    <w:rsid w:val="00B64676"/>
    <w:rsid w:val="00B81A9C"/>
    <w:rsid w:val="00B83418"/>
    <w:rsid w:val="00B90FAD"/>
    <w:rsid w:val="00BB3300"/>
    <w:rsid w:val="00BC37FB"/>
    <w:rsid w:val="00BC419B"/>
    <w:rsid w:val="00BD14AB"/>
    <w:rsid w:val="00BE0CB1"/>
    <w:rsid w:val="00BE3D41"/>
    <w:rsid w:val="00C03F90"/>
    <w:rsid w:val="00C27A1D"/>
    <w:rsid w:val="00C33DEB"/>
    <w:rsid w:val="00C431B4"/>
    <w:rsid w:val="00C5458E"/>
    <w:rsid w:val="00C5640F"/>
    <w:rsid w:val="00C855F9"/>
    <w:rsid w:val="00C87676"/>
    <w:rsid w:val="00C97578"/>
    <w:rsid w:val="00CB151E"/>
    <w:rsid w:val="00CF2DA9"/>
    <w:rsid w:val="00D13085"/>
    <w:rsid w:val="00D156BC"/>
    <w:rsid w:val="00D21E75"/>
    <w:rsid w:val="00E03F9B"/>
    <w:rsid w:val="00E05411"/>
    <w:rsid w:val="00E1590A"/>
    <w:rsid w:val="00E23ABB"/>
    <w:rsid w:val="00E6316E"/>
    <w:rsid w:val="00E96298"/>
    <w:rsid w:val="00EA6C80"/>
    <w:rsid w:val="00EB036D"/>
    <w:rsid w:val="00EB5A0C"/>
    <w:rsid w:val="00EF68C6"/>
    <w:rsid w:val="00F169B6"/>
    <w:rsid w:val="00F25F13"/>
    <w:rsid w:val="00F746F7"/>
    <w:rsid w:val="00F85B18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9A5EA-D1EB-4775-B300-5E4C940B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rsid w:val="00547B99"/>
    <w:rPr>
      <w:rFonts w:ascii="Times New Roman" w:hAnsi="Times New Roman" w:cs="Times New Roman" w:hint="default"/>
      <w:color w:val="000000"/>
      <w:sz w:val="16"/>
      <w:szCs w:val="16"/>
    </w:rPr>
  </w:style>
  <w:style w:type="paragraph" w:styleId="a3">
    <w:name w:val="List Paragraph"/>
    <w:basedOn w:val="a"/>
    <w:uiPriority w:val="34"/>
    <w:qFormat/>
    <w:rsid w:val="007F4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2</cp:revision>
  <dcterms:created xsi:type="dcterms:W3CDTF">2013-10-30T15:10:00Z</dcterms:created>
  <dcterms:modified xsi:type="dcterms:W3CDTF">2013-10-30T15:10:00Z</dcterms:modified>
</cp:coreProperties>
</file>